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E1178" w14:textId="5CC3494B" w:rsidR="004133EE" w:rsidRPr="00EA3F93" w:rsidRDefault="00D664D8" w:rsidP="00D34ED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EA3F93">
        <w:rPr>
          <w:b/>
          <w:color w:val="000000" w:themeColor="text1"/>
          <w:sz w:val="28"/>
          <w:szCs w:val="28"/>
        </w:rPr>
        <w:t>2020</w:t>
      </w:r>
      <w:r w:rsidR="0069068F" w:rsidRPr="00EA3F93">
        <w:rPr>
          <w:b/>
          <w:color w:val="000000" w:themeColor="text1"/>
          <w:sz w:val="28"/>
          <w:szCs w:val="28"/>
        </w:rPr>
        <w:t xml:space="preserve"> </w:t>
      </w:r>
      <w:r w:rsidR="00576B9C" w:rsidRPr="00EA3F93">
        <w:rPr>
          <w:b/>
          <w:color w:val="000000" w:themeColor="text1"/>
          <w:sz w:val="28"/>
          <w:szCs w:val="28"/>
        </w:rPr>
        <w:t xml:space="preserve">Dublin Arts Council </w:t>
      </w:r>
      <w:r w:rsidR="00D4464E" w:rsidRPr="00EA3F93">
        <w:rPr>
          <w:b/>
          <w:color w:val="000000" w:themeColor="text1"/>
          <w:sz w:val="28"/>
          <w:szCs w:val="28"/>
        </w:rPr>
        <w:t xml:space="preserve">Community Arts </w:t>
      </w:r>
      <w:r w:rsidR="00F90B2A" w:rsidRPr="00EA3F93">
        <w:rPr>
          <w:b/>
          <w:color w:val="000000" w:themeColor="text1"/>
          <w:sz w:val="28"/>
          <w:szCs w:val="28"/>
        </w:rPr>
        <w:t>Grant Application</w:t>
      </w:r>
    </w:p>
    <w:p w14:paraId="7EF55830" w14:textId="3DD6C15D" w:rsidR="000B29E2" w:rsidRPr="00EA3F93" w:rsidRDefault="000B29E2" w:rsidP="00D34ED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EA3F93">
        <w:rPr>
          <w:b/>
          <w:color w:val="000000" w:themeColor="text1"/>
          <w:sz w:val="28"/>
          <w:szCs w:val="28"/>
        </w:rPr>
        <w:t>Please respo</w:t>
      </w:r>
      <w:r w:rsidR="00527678" w:rsidRPr="00EA3F93">
        <w:rPr>
          <w:b/>
          <w:color w:val="000000" w:themeColor="text1"/>
          <w:sz w:val="28"/>
          <w:szCs w:val="28"/>
        </w:rPr>
        <w:t xml:space="preserve">nd to the prompts below. </w:t>
      </w:r>
    </w:p>
    <w:p w14:paraId="6480D9BF" w14:textId="77777777" w:rsidR="00576B9C" w:rsidRPr="00EA3F93" w:rsidRDefault="00576B9C" w:rsidP="00D34EDE">
      <w:pPr>
        <w:spacing w:after="0"/>
        <w:rPr>
          <w:b/>
          <w:color w:val="000000" w:themeColor="text1"/>
          <w:sz w:val="28"/>
          <w:szCs w:val="28"/>
        </w:rPr>
      </w:pPr>
    </w:p>
    <w:p w14:paraId="1261CE66" w14:textId="2C4D8D72" w:rsidR="00D34EDE" w:rsidRPr="00EA3F93" w:rsidRDefault="00576B9C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1.   Today's d</w:t>
      </w:r>
      <w:r w:rsidR="00CC2B44" w:rsidRPr="00EA3F93">
        <w:rPr>
          <w:color w:val="000000" w:themeColor="text1"/>
        </w:rPr>
        <w:t>ate</w:t>
      </w:r>
      <w:r w:rsidRPr="00EA3F93">
        <w:rPr>
          <w:color w:val="000000" w:themeColor="text1"/>
        </w:rPr>
        <w:t>:</w:t>
      </w:r>
    </w:p>
    <w:p w14:paraId="4D37E1AA" w14:textId="77777777" w:rsidR="00C40E42" w:rsidRPr="00EA3F93" w:rsidRDefault="00C40E42" w:rsidP="00D34ED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EA3F93">
        <w:rPr>
          <w:b/>
          <w:color w:val="000000" w:themeColor="text1"/>
          <w:sz w:val="28"/>
          <w:szCs w:val="28"/>
        </w:rPr>
        <w:t>Organization Information</w:t>
      </w:r>
    </w:p>
    <w:p w14:paraId="73D922F4" w14:textId="77777777" w:rsidR="00576B9C" w:rsidRPr="00EA3F93" w:rsidRDefault="00576B9C" w:rsidP="00D34EDE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14:paraId="6C1ECF91" w14:textId="77777777" w:rsidR="00CC2B44" w:rsidRPr="00EA3F93" w:rsidRDefault="00CC2B44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 xml:space="preserve">2. </w:t>
      </w:r>
      <w:r w:rsidR="00576B9C" w:rsidRPr="00EA3F93">
        <w:rPr>
          <w:color w:val="000000" w:themeColor="text1"/>
        </w:rPr>
        <w:t xml:space="preserve">  </w:t>
      </w:r>
      <w:r w:rsidRPr="00EA3F93">
        <w:rPr>
          <w:color w:val="000000" w:themeColor="text1"/>
        </w:rPr>
        <w:t>Name of Organization</w:t>
      </w:r>
      <w:r w:rsidR="00576B9C" w:rsidRPr="00EA3F93">
        <w:rPr>
          <w:color w:val="000000" w:themeColor="text1"/>
        </w:rPr>
        <w:t xml:space="preserve">: </w:t>
      </w:r>
    </w:p>
    <w:p w14:paraId="750DE14A" w14:textId="77777777" w:rsidR="00D34EDE" w:rsidRPr="00EA3F93" w:rsidRDefault="00D34EDE" w:rsidP="00D34EDE">
      <w:pPr>
        <w:spacing w:after="0"/>
        <w:rPr>
          <w:color w:val="000000" w:themeColor="text1"/>
        </w:rPr>
      </w:pPr>
    </w:p>
    <w:p w14:paraId="3088B837" w14:textId="77777777" w:rsidR="00F90B2A" w:rsidRPr="00EA3F93" w:rsidRDefault="00F90B2A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 xml:space="preserve">3. </w:t>
      </w:r>
      <w:r w:rsidR="00576B9C" w:rsidRPr="00EA3F93">
        <w:rPr>
          <w:color w:val="000000" w:themeColor="text1"/>
        </w:rPr>
        <w:t xml:space="preserve">  </w:t>
      </w:r>
      <w:r w:rsidRPr="00EA3F93">
        <w:rPr>
          <w:color w:val="000000" w:themeColor="text1"/>
        </w:rPr>
        <w:t>Address</w:t>
      </w:r>
      <w:r w:rsidR="00576B9C" w:rsidRPr="00EA3F93">
        <w:rPr>
          <w:color w:val="000000" w:themeColor="text1"/>
        </w:rPr>
        <w:t>:</w:t>
      </w:r>
    </w:p>
    <w:p w14:paraId="080FD1DA" w14:textId="77777777" w:rsidR="00D34EDE" w:rsidRPr="00EA3F93" w:rsidRDefault="00D34EDE" w:rsidP="00D34EDE">
      <w:pPr>
        <w:spacing w:after="0"/>
        <w:rPr>
          <w:color w:val="000000" w:themeColor="text1"/>
        </w:rPr>
      </w:pPr>
    </w:p>
    <w:p w14:paraId="61F250B1" w14:textId="77777777" w:rsidR="00F90B2A" w:rsidRPr="00EA3F93" w:rsidRDefault="00F90B2A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 xml:space="preserve">4. </w:t>
      </w:r>
      <w:r w:rsidR="00576B9C" w:rsidRPr="00EA3F93">
        <w:rPr>
          <w:color w:val="000000" w:themeColor="text1"/>
        </w:rPr>
        <w:t xml:space="preserve">  </w:t>
      </w:r>
      <w:r w:rsidRPr="00EA3F93">
        <w:rPr>
          <w:color w:val="000000" w:themeColor="text1"/>
        </w:rPr>
        <w:t>Website</w:t>
      </w:r>
      <w:r w:rsidR="00576B9C" w:rsidRPr="00EA3F93">
        <w:rPr>
          <w:color w:val="000000" w:themeColor="text1"/>
        </w:rPr>
        <w:t>:</w:t>
      </w:r>
    </w:p>
    <w:p w14:paraId="280E6E7E" w14:textId="77777777" w:rsidR="00D34EDE" w:rsidRPr="00EA3F93" w:rsidRDefault="00D34EDE" w:rsidP="00D34EDE">
      <w:pPr>
        <w:spacing w:after="0"/>
        <w:rPr>
          <w:color w:val="000000" w:themeColor="text1"/>
        </w:rPr>
      </w:pPr>
    </w:p>
    <w:p w14:paraId="4CB1A998" w14:textId="77777777" w:rsidR="00F90B2A" w:rsidRPr="00EA3F93" w:rsidRDefault="00F90B2A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 xml:space="preserve">5. </w:t>
      </w:r>
      <w:r w:rsidR="00576B9C" w:rsidRPr="00EA3F93">
        <w:rPr>
          <w:color w:val="000000" w:themeColor="text1"/>
        </w:rPr>
        <w:t xml:space="preserve">  </w:t>
      </w:r>
      <w:r w:rsidRPr="00EA3F93">
        <w:rPr>
          <w:color w:val="000000" w:themeColor="text1"/>
        </w:rPr>
        <w:t>Contact Person/Title/Email/Telephone</w:t>
      </w:r>
      <w:r w:rsidR="00576B9C" w:rsidRPr="00EA3F93">
        <w:rPr>
          <w:color w:val="000000" w:themeColor="text1"/>
        </w:rPr>
        <w:t>:</w:t>
      </w:r>
    </w:p>
    <w:p w14:paraId="56C4138B" w14:textId="77777777" w:rsidR="00576B9C" w:rsidRPr="00EA3F93" w:rsidRDefault="00576B9C" w:rsidP="00D34EDE">
      <w:pPr>
        <w:spacing w:after="0"/>
        <w:rPr>
          <w:color w:val="000000" w:themeColor="text1"/>
        </w:rPr>
      </w:pPr>
    </w:p>
    <w:p w14:paraId="3B2EA7D8" w14:textId="77777777" w:rsidR="00F90B2A" w:rsidRPr="00EA3F93" w:rsidRDefault="00F90B2A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 xml:space="preserve">6. </w:t>
      </w:r>
      <w:r w:rsidR="00576B9C" w:rsidRPr="00EA3F93">
        <w:rPr>
          <w:color w:val="000000" w:themeColor="text1"/>
        </w:rPr>
        <w:t xml:space="preserve">  </w:t>
      </w:r>
      <w:r w:rsidRPr="00EA3F93">
        <w:rPr>
          <w:color w:val="000000" w:themeColor="text1"/>
        </w:rPr>
        <w:t>Alternate Contact Person/Title/Email/Telephone</w:t>
      </w:r>
      <w:r w:rsidR="00576B9C" w:rsidRPr="00EA3F93">
        <w:rPr>
          <w:color w:val="000000" w:themeColor="text1"/>
        </w:rPr>
        <w:t xml:space="preserve">: </w:t>
      </w:r>
    </w:p>
    <w:p w14:paraId="07E9D5F9" w14:textId="77777777" w:rsidR="00576B9C" w:rsidRPr="00EA3F93" w:rsidRDefault="00576B9C" w:rsidP="00D34EDE">
      <w:pPr>
        <w:spacing w:after="0"/>
        <w:rPr>
          <w:color w:val="000000" w:themeColor="text1"/>
        </w:rPr>
      </w:pPr>
    </w:p>
    <w:p w14:paraId="7A61A00C" w14:textId="6E0BC45E" w:rsidR="00D34EDE" w:rsidRPr="00EA3F93" w:rsidRDefault="00F90B2A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7</w:t>
      </w:r>
      <w:r w:rsidR="00CC2B44" w:rsidRPr="00EA3F93">
        <w:rPr>
          <w:color w:val="000000" w:themeColor="text1"/>
        </w:rPr>
        <w:t xml:space="preserve">. </w:t>
      </w:r>
      <w:r w:rsidR="00576B9C" w:rsidRPr="00EA3F93">
        <w:rPr>
          <w:color w:val="000000" w:themeColor="text1"/>
        </w:rPr>
        <w:t xml:space="preserve">  </w:t>
      </w:r>
      <w:r w:rsidR="00CC2B44" w:rsidRPr="00EA3F93">
        <w:rPr>
          <w:color w:val="000000" w:themeColor="text1"/>
        </w:rPr>
        <w:t>Organization's Primary Area of Activity</w:t>
      </w:r>
      <w:r w:rsidR="00576B9C" w:rsidRPr="00EA3F93">
        <w:rPr>
          <w:color w:val="000000" w:themeColor="text1"/>
        </w:rPr>
        <w:t>:</w:t>
      </w:r>
    </w:p>
    <w:p w14:paraId="0E45EB84" w14:textId="77777777" w:rsidR="00576B9C" w:rsidRPr="00EA3F93" w:rsidRDefault="00576B9C" w:rsidP="00D34EDE">
      <w:pPr>
        <w:spacing w:after="0"/>
        <w:rPr>
          <w:color w:val="000000" w:themeColor="text1"/>
        </w:rPr>
      </w:pPr>
    </w:p>
    <w:p w14:paraId="2B68E3DF" w14:textId="77777777" w:rsidR="00CC2B44" w:rsidRPr="00EA3F93" w:rsidRDefault="00F90B2A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8</w:t>
      </w:r>
      <w:r w:rsidR="00CC2B44" w:rsidRPr="00EA3F93">
        <w:rPr>
          <w:color w:val="000000" w:themeColor="text1"/>
        </w:rPr>
        <w:t xml:space="preserve">. </w:t>
      </w:r>
      <w:r w:rsidR="00576B9C" w:rsidRPr="00EA3F93">
        <w:rPr>
          <w:color w:val="000000" w:themeColor="text1"/>
        </w:rPr>
        <w:t xml:space="preserve">  </w:t>
      </w:r>
      <w:r w:rsidR="00CC2B44" w:rsidRPr="00EA3F93">
        <w:rPr>
          <w:color w:val="000000" w:themeColor="text1"/>
        </w:rPr>
        <w:t>St</w:t>
      </w:r>
      <w:r w:rsidR="00A15E86" w:rsidRPr="00EA3F93">
        <w:rPr>
          <w:color w:val="000000" w:themeColor="text1"/>
        </w:rPr>
        <w:t>ate your organization's mission</w:t>
      </w:r>
      <w:r w:rsidR="00576B9C" w:rsidRPr="00EA3F93">
        <w:rPr>
          <w:color w:val="000000" w:themeColor="text1"/>
        </w:rPr>
        <w:t>:</w:t>
      </w:r>
    </w:p>
    <w:p w14:paraId="6A18E95F" w14:textId="77777777" w:rsidR="00576B9C" w:rsidRPr="00EA3F93" w:rsidRDefault="00576B9C" w:rsidP="00D34EDE">
      <w:pPr>
        <w:spacing w:after="0"/>
        <w:rPr>
          <w:color w:val="000000" w:themeColor="text1"/>
        </w:rPr>
      </w:pPr>
    </w:p>
    <w:p w14:paraId="58BDC4DE" w14:textId="429DB509" w:rsidR="00576B9C" w:rsidRPr="00EA3F93" w:rsidRDefault="00DF106C" w:rsidP="00D34EDE">
      <w:pPr>
        <w:spacing w:after="0"/>
        <w:ind w:left="270" w:hanging="270"/>
        <w:rPr>
          <w:color w:val="000000" w:themeColor="text1"/>
        </w:rPr>
      </w:pPr>
      <w:r w:rsidRPr="00EA3F93">
        <w:rPr>
          <w:color w:val="000000" w:themeColor="text1"/>
        </w:rPr>
        <w:t>9</w:t>
      </w:r>
      <w:r w:rsidR="00CC2B44" w:rsidRPr="00EA3F93">
        <w:rPr>
          <w:color w:val="000000" w:themeColor="text1"/>
        </w:rPr>
        <w:t xml:space="preserve">. </w:t>
      </w:r>
      <w:r w:rsidR="00576B9C" w:rsidRPr="00EA3F93">
        <w:rPr>
          <w:color w:val="000000" w:themeColor="text1"/>
        </w:rPr>
        <w:t xml:space="preserve">  </w:t>
      </w:r>
      <w:r w:rsidR="00AF5BB4" w:rsidRPr="00EA3F93">
        <w:rPr>
          <w:color w:val="000000" w:themeColor="text1"/>
        </w:rPr>
        <w:t>Please provide the following</w:t>
      </w:r>
      <w:r w:rsidR="00685DA6" w:rsidRPr="00EA3F93">
        <w:rPr>
          <w:color w:val="000000" w:themeColor="text1"/>
        </w:rPr>
        <w:t>:</w:t>
      </w:r>
    </w:p>
    <w:p w14:paraId="03364CF2" w14:textId="77777777" w:rsidR="00D34EDE" w:rsidRPr="00EA3F93" w:rsidRDefault="00D34EDE" w:rsidP="00D34EDE">
      <w:pPr>
        <w:spacing w:after="0"/>
        <w:ind w:left="270" w:hanging="270"/>
        <w:rPr>
          <w:color w:val="000000" w:themeColor="text1"/>
        </w:rPr>
      </w:pPr>
    </w:p>
    <w:p w14:paraId="5532A0A7" w14:textId="18CD4AC4" w:rsidR="003F5235" w:rsidRPr="00EA3F93" w:rsidRDefault="003D55F2" w:rsidP="00D34EDE">
      <w:pPr>
        <w:spacing w:after="0"/>
        <w:ind w:left="720"/>
        <w:rPr>
          <w:color w:val="000000" w:themeColor="text1"/>
        </w:rPr>
      </w:pPr>
      <w:r w:rsidRPr="00EA3F93">
        <w:rPr>
          <w:color w:val="000000" w:themeColor="text1"/>
        </w:rPr>
        <w:t>a. K</w:t>
      </w:r>
      <w:r w:rsidR="00AF5BB4" w:rsidRPr="00EA3F93">
        <w:rPr>
          <w:color w:val="000000" w:themeColor="text1"/>
        </w:rPr>
        <w:t>ey staff bios</w:t>
      </w:r>
    </w:p>
    <w:p w14:paraId="7E6937E4" w14:textId="309B19DB" w:rsidR="00ED16D3" w:rsidRPr="00EA3F93" w:rsidRDefault="00685DA6" w:rsidP="00A17002">
      <w:pPr>
        <w:spacing w:after="0"/>
        <w:ind w:left="990" w:hanging="270"/>
        <w:rPr>
          <w:color w:val="000000" w:themeColor="text1"/>
        </w:rPr>
      </w:pPr>
      <w:r w:rsidRPr="00EA3F93">
        <w:rPr>
          <w:color w:val="000000" w:themeColor="text1"/>
        </w:rPr>
        <w:t xml:space="preserve">b. List of board members </w:t>
      </w:r>
      <w:r w:rsidR="00A15E86" w:rsidRPr="00EA3F93">
        <w:rPr>
          <w:color w:val="000000" w:themeColor="text1"/>
        </w:rPr>
        <w:t>with</w:t>
      </w:r>
      <w:r w:rsidRPr="00EA3F93">
        <w:rPr>
          <w:color w:val="000000" w:themeColor="text1"/>
        </w:rPr>
        <w:t xml:space="preserve"> institutional affiliations</w:t>
      </w:r>
      <w:r w:rsidR="00A15E86" w:rsidRPr="00EA3F93">
        <w:rPr>
          <w:color w:val="000000" w:themeColor="text1"/>
        </w:rPr>
        <w:t xml:space="preserve"> and description of board </w:t>
      </w:r>
      <w:r w:rsidR="009B40DD" w:rsidRPr="00EA3F93">
        <w:rPr>
          <w:color w:val="000000" w:themeColor="text1"/>
        </w:rPr>
        <w:t>responsibilities and</w:t>
      </w:r>
      <w:r w:rsidR="00A15E86" w:rsidRPr="00EA3F93">
        <w:rPr>
          <w:color w:val="000000" w:themeColor="text1"/>
        </w:rPr>
        <w:t xml:space="preserve"> oversigh</w:t>
      </w:r>
      <w:r w:rsidR="00B65713" w:rsidRPr="00EA3F93">
        <w:rPr>
          <w:color w:val="000000" w:themeColor="text1"/>
        </w:rPr>
        <w:t>t</w:t>
      </w:r>
    </w:p>
    <w:p w14:paraId="7090AC42" w14:textId="23046697" w:rsidR="006B7645" w:rsidRPr="00EA3F93" w:rsidRDefault="00D306A1" w:rsidP="00D34EDE">
      <w:pPr>
        <w:spacing w:after="0"/>
        <w:ind w:left="720"/>
        <w:rPr>
          <w:color w:val="000000" w:themeColor="text1"/>
        </w:rPr>
      </w:pPr>
      <w:r w:rsidRPr="00EA3F93">
        <w:rPr>
          <w:color w:val="000000" w:themeColor="text1"/>
        </w:rPr>
        <w:t>c. Role</w:t>
      </w:r>
      <w:r w:rsidR="00685DA6" w:rsidRPr="00EA3F93">
        <w:rPr>
          <w:color w:val="000000" w:themeColor="text1"/>
        </w:rPr>
        <w:t xml:space="preserve"> of volunteers</w:t>
      </w:r>
      <w:r w:rsidR="003F5235" w:rsidRPr="00EA3F93">
        <w:rPr>
          <w:color w:val="000000" w:themeColor="text1"/>
        </w:rPr>
        <w:tab/>
      </w:r>
      <w:r w:rsidR="00CC2B44" w:rsidRPr="00EA3F93">
        <w:rPr>
          <w:color w:val="000000" w:themeColor="text1"/>
        </w:rPr>
        <w:t xml:space="preserve"> </w:t>
      </w:r>
    </w:p>
    <w:p w14:paraId="3CC74D3F" w14:textId="77777777" w:rsidR="00D34EDE" w:rsidRPr="00EA3F93" w:rsidRDefault="00D34EDE" w:rsidP="00CE366C">
      <w:pPr>
        <w:spacing w:after="0"/>
        <w:rPr>
          <w:color w:val="000000" w:themeColor="text1"/>
        </w:rPr>
      </w:pPr>
    </w:p>
    <w:p w14:paraId="0D1CB014" w14:textId="1A8352D0" w:rsidR="009E1450" w:rsidRPr="00EA3F93" w:rsidRDefault="006B7645" w:rsidP="00D34EDE">
      <w:pPr>
        <w:spacing w:after="0"/>
        <w:jc w:val="center"/>
        <w:rPr>
          <w:i/>
          <w:color w:val="000000" w:themeColor="text1"/>
          <w:sz w:val="24"/>
          <w:szCs w:val="24"/>
        </w:rPr>
      </w:pPr>
      <w:r w:rsidRPr="00EA3F93">
        <w:rPr>
          <w:b/>
          <w:color w:val="000000" w:themeColor="text1"/>
          <w:sz w:val="28"/>
          <w:szCs w:val="28"/>
        </w:rPr>
        <w:t xml:space="preserve">Program </w:t>
      </w:r>
      <w:r w:rsidR="00D306A1" w:rsidRPr="00EA3F93">
        <w:rPr>
          <w:b/>
          <w:color w:val="000000" w:themeColor="text1"/>
          <w:sz w:val="28"/>
          <w:szCs w:val="28"/>
        </w:rPr>
        <w:t xml:space="preserve">Information </w:t>
      </w:r>
      <w:r w:rsidRPr="00EA3F93">
        <w:rPr>
          <w:b/>
          <w:color w:val="000000" w:themeColor="text1"/>
          <w:sz w:val="28"/>
          <w:szCs w:val="28"/>
        </w:rPr>
        <w:br/>
      </w:r>
      <w:r w:rsidRPr="00EA3F93">
        <w:rPr>
          <w:i/>
          <w:color w:val="000000" w:themeColor="text1"/>
          <w:sz w:val="24"/>
          <w:szCs w:val="24"/>
        </w:rPr>
        <w:t>(may be submitted as a separate document)</w:t>
      </w:r>
    </w:p>
    <w:p w14:paraId="209BA597" w14:textId="77777777" w:rsidR="006B7645" w:rsidRPr="00EA3F93" w:rsidRDefault="006B7645" w:rsidP="00D34EDE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14:paraId="55BB498A" w14:textId="76251C07" w:rsidR="00857752" w:rsidRPr="00EA3F93" w:rsidRDefault="00DF106C" w:rsidP="00857752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10</w:t>
      </w:r>
      <w:r w:rsidR="00857752" w:rsidRPr="00EA3F93">
        <w:rPr>
          <w:color w:val="000000" w:themeColor="text1"/>
        </w:rPr>
        <w:t>.  Please describe the project(s) for which you are requesting funding</w:t>
      </w:r>
    </w:p>
    <w:p w14:paraId="0BAD81D6" w14:textId="77777777" w:rsidR="00857752" w:rsidRPr="00EA3F93" w:rsidRDefault="00857752" w:rsidP="00D34EDE">
      <w:pPr>
        <w:spacing w:after="0"/>
        <w:rPr>
          <w:color w:val="000000" w:themeColor="text1"/>
        </w:rPr>
      </w:pPr>
    </w:p>
    <w:p w14:paraId="623A6AEE" w14:textId="77777777" w:rsidR="00857752" w:rsidRPr="00EA3F93" w:rsidRDefault="00857752" w:rsidP="00D34EDE">
      <w:pPr>
        <w:spacing w:after="0"/>
        <w:rPr>
          <w:color w:val="000000" w:themeColor="text1"/>
        </w:rPr>
      </w:pPr>
    </w:p>
    <w:p w14:paraId="0E2C5FC9" w14:textId="25C2D850" w:rsidR="00CC2B44" w:rsidRPr="00EA3F93" w:rsidRDefault="00857752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 xml:space="preserve">11.  </w:t>
      </w:r>
      <w:r w:rsidR="00CC2B44" w:rsidRPr="00EA3F93">
        <w:rPr>
          <w:color w:val="000000" w:themeColor="text1"/>
        </w:rPr>
        <w:t>Please</w:t>
      </w:r>
      <w:r w:rsidR="00C16F66" w:rsidRPr="00EA3F93">
        <w:rPr>
          <w:color w:val="000000" w:themeColor="text1"/>
        </w:rPr>
        <w:t xml:space="preserve"> list the</w:t>
      </w:r>
      <w:r w:rsidR="006B7645" w:rsidRPr="00EA3F93">
        <w:rPr>
          <w:color w:val="000000" w:themeColor="text1"/>
        </w:rPr>
        <w:t xml:space="preserve"> goals</w:t>
      </w:r>
      <w:r w:rsidR="00C16F66" w:rsidRPr="00EA3F93">
        <w:rPr>
          <w:color w:val="000000" w:themeColor="text1"/>
        </w:rPr>
        <w:t xml:space="preserve"> of the project for which you are requesting funding</w:t>
      </w:r>
    </w:p>
    <w:p w14:paraId="75176A1A" w14:textId="77777777" w:rsidR="00ED16D3" w:rsidRPr="00EA3F93" w:rsidRDefault="00ED16D3" w:rsidP="00D34EDE">
      <w:pPr>
        <w:spacing w:after="0"/>
        <w:rPr>
          <w:color w:val="000000" w:themeColor="text1"/>
        </w:rPr>
      </w:pPr>
    </w:p>
    <w:p w14:paraId="359CF8B9" w14:textId="77777777" w:rsidR="008738E7" w:rsidRPr="00EA3F93" w:rsidRDefault="008738E7" w:rsidP="00D34EDE">
      <w:pPr>
        <w:spacing w:after="0"/>
        <w:ind w:left="450" w:hanging="450"/>
        <w:rPr>
          <w:color w:val="000000" w:themeColor="text1"/>
        </w:rPr>
      </w:pPr>
    </w:p>
    <w:p w14:paraId="3FB4AB05" w14:textId="1FFAE0B1" w:rsidR="006B7645" w:rsidRPr="00EA3F93" w:rsidRDefault="002168BA" w:rsidP="00D34EDE">
      <w:pPr>
        <w:spacing w:after="0"/>
        <w:ind w:left="450" w:hanging="450"/>
        <w:rPr>
          <w:color w:val="000000" w:themeColor="text1"/>
        </w:rPr>
      </w:pPr>
      <w:r w:rsidRPr="00EA3F93">
        <w:rPr>
          <w:color w:val="000000" w:themeColor="text1"/>
        </w:rPr>
        <w:t>12</w:t>
      </w:r>
      <w:r w:rsidR="00A15E86" w:rsidRPr="00EA3F93">
        <w:rPr>
          <w:color w:val="000000" w:themeColor="text1"/>
        </w:rPr>
        <w:t xml:space="preserve">. </w:t>
      </w:r>
      <w:r w:rsidR="006B7645" w:rsidRPr="00EA3F93">
        <w:rPr>
          <w:color w:val="000000" w:themeColor="text1"/>
        </w:rPr>
        <w:t xml:space="preserve">  </w:t>
      </w:r>
      <w:r w:rsidR="00A15E86" w:rsidRPr="00EA3F93">
        <w:rPr>
          <w:color w:val="000000" w:themeColor="text1"/>
        </w:rPr>
        <w:t xml:space="preserve">Please describe how these goals align with Dublin Arts Council's funding criteria </w:t>
      </w:r>
      <w:r w:rsidR="006B7645" w:rsidRPr="00EA3F93">
        <w:rPr>
          <w:color w:val="000000" w:themeColor="text1"/>
        </w:rPr>
        <w:t xml:space="preserve">(see DAC Grant     </w:t>
      </w:r>
      <w:r w:rsidR="00D34EDE" w:rsidRPr="00EA3F93">
        <w:rPr>
          <w:color w:val="000000" w:themeColor="text1"/>
        </w:rPr>
        <w:t>Procedures document for details</w:t>
      </w:r>
      <w:r w:rsidR="006B7645" w:rsidRPr="00EA3F93">
        <w:rPr>
          <w:color w:val="000000" w:themeColor="text1"/>
        </w:rPr>
        <w:t>)</w:t>
      </w:r>
      <w:r w:rsidR="009A7A25" w:rsidRPr="00EA3F93">
        <w:rPr>
          <w:color w:val="000000" w:themeColor="text1"/>
        </w:rPr>
        <w:t>.</w:t>
      </w:r>
    </w:p>
    <w:p w14:paraId="14606F29" w14:textId="77777777" w:rsidR="006B7645" w:rsidRPr="00EA3F93" w:rsidRDefault="006B7645" w:rsidP="00D34EDE">
      <w:pPr>
        <w:spacing w:after="0"/>
        <w:rPr>
          <w:color w:val="000000" w:themeColor="text1"/>
        </w:rPr>
      </w:pPr>
    </w:p>
    <w:p w14:paraId="2E255014" w14:textId="77777777" w:rsidR="00041B58" w:rsidRPr="00EA3F93" w:rsidRDefault="00041B58" w:rsidP="00D34EDE">
      <w:pPr>
        <w:spacing w:after="0"/>
        <w:rPr>
          <w:color w:val="000000" w:themeColor="text1"/>
        </w:rPr>
      </w:pPr>
    </w:p>
    <w:p w14:paraId="529539C1" w14:textId="42F182A6" w:rsidR="007744B0" w:rsidRPr="00EA3F93" w:rsidRDefault="00DF106C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1</w:t>
      </w:r>
      <w:r w:rsidR="002168BA" w:rsidRPr="00EA3F93">
        <w:rPr>
          <w:color w:val="000000" w:themeColor="text1"/>
        </w:rPr>
        <w:t>3</w:t>
      </w:r>
      <w:r w:rsidR="00CC2B44" w:rsidRPr="00EA3F93">
        <w:rPr>
          <w:color w:val="000000" w:themeColor="text1"/>
        </w:rPr>
        <w:t xml:space="preserve">. </w:t>
      </w:r>
      <w:r w:rsidR="00D34EDE" w:rsidRPr="00EA3F93">
        <w:rPr>
          <w:color w:val="000000" w:themeColor="text1"/>
        </w:rPr>
        <w:t xml:space="preserve">  </w:t>
      </w:r>
      <w:r w:rsidR="007D6DBE" w:rsidRPr="00EA3F93">
        <w:rPr>
          <w:color w:val="000000" w:themeColor="text1"/>
        </w:rPr>
        <w:t xml:space="preserve">How do you </w:t>
      </w:r>
      <w:r w:rsidR="00CC2B44" w:rsidRPr="00EA3F93">
        <w:rPr>
          <w:color w:val="000000" w:themeColor="text1"/>
        </w:rPr>
        <w:t xml:space="preserve">raise </w:t>
      </w:r>
      <w:r w:rsidR="007D6DBE" w:rsidRPr="00EA3F93">
        <w:rPr>
          <w:color w:val="000000" w:themeColor="text1"/>
        </w:rPr>
        <w:t xml:space="preserve">funds </w:t>
      </w:r>
      <w:r w:rsidR="00CC2B44" w:rsidRPr="00EA3F93">
        <w:rPr>
          <w:color w:val="000000" w:themeColor="text1"/>
        </w:rPr>
        <w:t>for your organization?</w:t>
      </w:r>
      <w:r w:rsidR="00B65713" w:rsidRPr="00EA3F93">
        <w:rPr>
          <w:color w:val="000000" w:themeColor="text1"/>
        </w:rPr>
        <w:t xml:space="preserve">  Please attach examples of campaigns/mailers.</w:t>
      </w:r>
    </w:p>
    <w:p w14:paraId="0C91771B" w14:textId="00669D74" w:rsidR="006B7645" w:rsidRPr="00EA3F93" w:rsidRDefault="003D1988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ab/>
      </w:r>
      <w:r w:rsidR="00CC2B44" w:rsidRPr="00EA3F93">
        <w:rPr>
          <w:color w:val="000000" w:themeColor="text1"/>
        </w:rPr>
        <w:t xml:space="preserve"> </w:t>
      </w:r>
    </w:p>
    <w:p w14:paraId="7B8C922D" w14:textId="36380FD4" w:rsidR="003D1988" w:rsidRPr="00EA3F93" w:rsidRDefault="000E2E6E" w:rsidP="00D34EDE">
      <w:pPr>
        <w:spacing w:after="0"/>
        <w:rPr>
          <w:color w:val="000000" w:themeColor="text1"/>
        </w:rPr>
      </w:pPr>
      <w:r w:rsidRPr="00EA3F93">
        <w:rPr>
          <w:i/>
          <w:color w:val="000000" w:themeColor="text1"/>
        </w:rPr>
        <w:lastRenderedPageBreak/>
        <w:br/>
      </w:r>
      <w:r w:rsidR="00DF106C" w:rsidRPr="00EA3F93">
        <w:rPr>
          <w:color w:val="000000" w:themeColor="text1"/>
        </w:rPr>
        <w:t>1</w:t>
      </w:r>
      <w:r w:rsidR="002168BA" w:rsidRPr="00EA3F93">
        <w:rPr>
          <w:color w:val="000000" w:themeColor="text1"/>
        </w:rPr>
        <w:t>4</w:t>
      </w:r>
      <w:r w:rsidR="00CC2B44" w:rsidRPr="00EA3F93">
        <w:rPr>
          <w:color w:val="000000" w:themeColor="text1"/>
        </w:rPr>
        <w:t xml:space="preserve">. </w:t>
      </w:r>
      <w:r w:rsidR="00D34EDE" w:rsidRPr="00EA3F93">
        <w:rPr>
          <w:color w:val="000000" w:themeColor="text1"/>
        </w:rPr>
        <w:t xml:space="preserve">  </w:t>
      </w:r>
      <w:r w:rsidR="00CC2B44" w:rsidRPr="00EA3F93">
        <w:rPr>
          <w:color w:val="000000" w:themeColor="text1"/>
        </w:rPr>
        <w:t xml:space="preserve">How do you publicize/market your organization and its programs? </w:t>
      </w:r>
      <w:r w:rsidR="00B65713" w:rsidRPr="00EA3F93">
        <w:rPr>
          <w:color w:val="000000" w:themeColor="text1"/>
        </w:rPr>
        <w:t xml:space="preserve"> Please attach examples.</w:t>
      </w:r>
    </w:p>
    <w:p w14:paraId="56C731FF" w14:textId="77777777" w:rsidR="00ED16D3" w:rsidRPr="00EA3F93" w:rsidRDefault="00ED16D3" w:rsidP="00D34EDE">
      <w:pPr>
        <w:spacing w:after="0"/>
        <w:rPr>
          <w:color w:val="000000" w:themeColor="text1"/>
        </w:rPr>
      </w:pPr>
    </w:p>
    <w:p w14:paraId="32D5FA2D" w14:textId="77777777" w:rsidR="006B7645" w:rsidRPr="00EA3F93" w:rsidRDefault="006B7645" w:rsidP="00D34EDE">
      <w:pPr>
        <w:spacing w:after="0"/>
        <w:rPr>
          <w:color w:val="000000" w:themeColor="text1"/>
        </w:rPr>
      </w:pPr>
    </w:p>
    <w:p w14:paraId="55EB5176" w14:textId="3F3ADB6C" w:rsidR="007744B0" w:rsidRPr="00EA3F93" w:rsidRDefault="002168BA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15</w:t>
      </w:r>
      <w:r w:rsidR="00B65713" w:rsidRPr="00EA3F93">
        <w:rPr>
          <w:color w:val="000000" w:themeColor="text1"/>
        </w:rPr>
        <w:t xml:space="preserve">. </w:t>
      </w:r>
      <w:r w:rsidR="00D34EDE" w:rsidRPr="00EA3F93">
        <w:rPr>
          <w:color w:val="000000" w:themeColor="text1"/>
        </w:rPr>
        <w:t xml:space="preserve">  List recent a</w:t>
      </w:r>
      <w:r w:rsidR="00B65713" w:rsidRPr="00EA3F93">
        <w:rPr>
          <w:color w:val="000000" w:themeColor="text1"/>
        </w:rPr>
        <w:t>ccomplishments:</w:t>
      </w:r>
    </w:p>
    <w:p w14:paraId="1C1BDCA5" w14:textId="7BB312ED" w:rsidR="00CC2B44" w:rsidRPr="00EA3F93" w:rsidRDefault="00CC2B44" w:rsidP="00D34EDE">
      <w:pPr>
        <w:spacing w:after="0"/>
        <w:rPr>
          <w:color w:val="000000" w:themeColor="text1"/>
        </w:rPr>
      </w:pPr>
    </w:p>
    <w:p w14:paraId="73EC6B9F" w14:textId="77777777" w:rsidR="006B7645" w:rsidRPr="00EA3F93" w:rsidRDefault="006B7645" w:rsidP="00D34EDE">
      <w:pPr>
        <w:spacing w:after="0"/>
        <w:rPr>
          <w:color w:val="000000" w:themeColor="text1"/>
        </w:rPr>
      </w:pPr>
    </w:p>
    <w:p w14:paraId="184A93D6" w14:textId="400DD723" w:rsidR="006B7645" w:rsidRPr="00EA3F93" w:rsidRDefault="00DF106C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1</w:t>
      </w:r>
      <w:r w:rsidR="002168BA" w:rsidRPr="00EA3F93">
        <w:rPr>
          <w:color w:val="000000" w:themeColor="text1"/>
        </w:rPr>
        <w:t>6</w:t>
      </w:r>
      <w:r w:rsidR="00CC2B44" w:rsidRPr="00EA3F93">
        <w:rPr>
          <w:color w:val="000000" w:themeColor="text1"/>
        </w:rPr>
        <w:t xml:space="preserve">. </w:t>
      </w:r>
      <w:r w:rsidR="00D34EDE" w:rsidRPr="00EA3F93">
        <w:rPr>
          <w:color w:val="000000" w:themeColor="text1"/>
        </w:rPr>
        <w:t xml:space="preserve">  </w:t>
      </w:r>
      <w:r w:rsidR="006A7CC3" w:rsidRPr="00EA3F93">
        <w:rPr>
          <w:color w:val="000000" w:themeColor="text1"/>
        </w:rPr>
        <w:t>If a returning grantee, h</w:t>
      </w:r>
      <w:r w:rsidR="00CC2B44" w:rsidRPr="00EA3F93">
        <w:rPr>
          <w:color w:val="000000" w:themeColor="text1"/>
        </w:rPr>
        <w:t>ow have last year's funded program</w:t>
      </w:r>
      <w:r w:rsidR="000E62F5" w:rsidRPr="00EA3F93">
        <w:rPr>
          <w:color w:val="000000" w:themeColor="text1"/>
        </w:rPr>
        <w:t>(</w:t>
      </w:r>
      <w:r w:rsidR="00CC2B44" w:rsidRPr="00EA3F93">
        <w:rPr>
          <w:color w:val="000000" w:themeColor="text1"/>
        </w:rPr>
        <w:t>s</w:t>
      </w:r>
      <w:r w:rsidR="000E62F5" w:rsidRPr="00EA3F93">
        <w:rPr>
          <w:color w:val="000000" w:themeColor="text1"/>
        </w:rPr>
        <w:t>)</w:t>
      </w:r>
      <w:r w:rsidR="00CC2B44" w:rsidRPr="00EA3F93">
        <w:rPr>
          <w:color w:val="000000" w:themeColor="text1"/>
        </w:rPr>
        <w:t xml:space="preserve"> inform</w:t>
      </w:r>
      <w:r w:rsidR="00D34EDE" w:rsidRPr="00EA3F93">
        <w:rPr>
          <w:color w:val="000000" w:themeColor="text1"/>
        </w:rPr>
        <w:t>ed</w:t>
      </w:r>
      <w:r w:rsidR="00CC2B44" w:rsidRPr="00EA3F93">
        <w:rPr>
          <w:color w:val="000000" w:themeColor="text1"/>
        </w:rPr>
        <w:t xml:space="preserve"> this year's goals? </w:t>
      </w:r>
    </w:p>
    <w:p w14:paraId="0016349D" w14:textId="77777777" w:rsidR="006B7645" w:rsidRPr="00EA3F93" w:rsidRDefault="006B7645" w:rsidP="00D34EDE">
      <w:pPr>
        <w:spacing w:after="0"/>
        <w:rPr>
          <w:color w:val="000000" w:themeColor="text1"/>
        </w:rPr>
      </w:pPr>
    </w:p>
    <w:p w14:paraId="6EED2387" w14:textId="77777777" w:rsidR="006B7645" w:rsidRPr="00EA3F93" w:rsidRDefault="006B7645" w:rsidP="00D34EDE">
      <w:pPr>
        <w:spacing w:after="0"/>
        <w:rPr>
          <w:color w:val="000000" w:themeColor="text1"/>
        </w:rPr>
      </w:pPr>
    </w:p>
    <w:p w14:paraId="6E6BC44B" w14:textId="2A4F4FBF" w:rsidR="00D306A1" w:rsidRPr="00EA3F93" w:rsidRDefault="000E2E6E" w:rsidP="000E2E6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EA3F93">
        <w:rPr>
          <w:b/>
          <w:color w:val="000000" w:themeColor="text1"/>
          <w:sz w:val="28"/>
          <w:szCs w:val="28"/>
        </w:rPr>
        <w:t>Financial Information</w:t>
      </w:r>
    </w:p>
    <w:p w14:paraId="4E424079" w14:textId="77777777" w:rsidR="007744B0" w:rsidRPr="00EA3F93" w:rsidRDefault="007744B0" w:rsidP="00D34EDE">
      <w:pPr>
        <w:spacing w:after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5EB04769" w14:textId="0C423BBC" w:rsidR="0087320A" w:rsidRPr="00EA3F93" w:rsidRDefault="002168BA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17</w:t>
      </w:r>
      <w:r w:rsidR="0087320A" w:rsidRPr="00EA3F93">
        <w:rPr>
          <w:color w:val="000000" w:themeColor="text1"/>
        </w:rPr>
        <w:t xml:space="preserve">. </w:t>
      </w:r>
      <w:r w:rsidR="00F670FF" w:rsidRPr="00EA3F93">
        <w:rPr>
          <w:color w:val="000000" w:themeColor="text1"/>
        </w:rPr>
        <w:t xml:space="preserve">  </w:t>
      </w:r>
      <w:r w:rsidR="0087320A" w:rsidRPr="00EA3F93">
        <w:rPr>
          <w:color w:val="000000" w:themeColor="text1"/>
        </w:rPr>
        <w:t>Amount Requested</w:t>
      </w:r>
      <w:r w:rsidR="007744B0" w:rsidRPr="00EA3F93">
        <w:rPr>
          <w:color w:val="000000" w:themeColor="text1"/>
        </w:rPr>
        <w:t>:</w:t>
      </w:r>
    </w:p>
    <w:p w14:paraId="2BB05EBD" w14:textId="77777777" w:rsidR="0044797C" w:rsidRPr="00EA3F93" w:rsidRDefault="0044797C" w:rsidP="00D34EDE">
      <w:pPr>
        <w:spacing w:after="0"/>
        <w:rPr>
          <w:color w:val="000000" w:themeColor="text1"/>
        </w:rPr>
      </w:pPr>
    </w:p>
    <w:p w14:paraId="282F391A" w14:textId="16000458" w:rsidR="00E023DE" w:rsidRPr="00EA3F93" w:rsidRDefault="009E1450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1</w:t>
      </w:r>
      <w:r w:rsidR="002168BA" w:rsidRPr="00EA3F93">
        <w:rPr>
          <w:color w:val="000000" w:themeColor="text1"/>
        </w:rPr>
        <w:t>8</w:t>
      </w:r>
      <w:r w:rsidRPr="00EA3F93">
        <w:rPr>
          <w:color w:val="000000" w:themeColor="text1"/>
        </w:rPr>
        <w:t xml:space="preserve">. </w:t>
      </w:r>
      <w:r w:rsidR="00F670FF" w:rsidRPr="00EA3F93">
        <w:rPr>
          <w:color w:val="000000" w:themeColor="text1"/>
        </w:rPr>
        <w:t xml:space="preserve">  </w:t>
      </w:r>
      <w:r w:rsidRPr="00EA3F93">
        <w:rPr>
          <w:color w:val="000000" w:themeColor="text1"/>
        </w:rPr>
        <w:t>Dates of Fiscal Year</w:t>
      </w:r>
      <w:r w:rsidR="007744B0" w:rsidRPr="00EA3F93">
        <w:rPr>
          <w:color w:val="000000" w:themeColor="text1"/>
        </w:rPr>
        <w:t xml:space="preserve">:  </w:t>
      </w:r>
    </w:p>
    <w:p w14:paraId="36AE5604" w14:textId="77777777" w:rsidR="0044797C" w:rsidRPr="00EA3F93" w:rsidRDefault="0044797C" w:rsidP="00D34EDE">
      <w:pPr>
        <w:spacing w:after="0"/>
        <w:rPr>
          <w:color w:val="000000" w:themeColor="text1"/>
        </w:rPr>
      </w:pPr>
    </w:p>
    <w:p w14:paraId="59269A70" w14:textId="11FA6D66" w:rsidR="00343318" w:rsidRPr="00EA3F93" w:rsidRDefault="002168BA" w:rsidP="00F670FF">
      <w:pPr>
        <w:spacing w:after="0"/>
        <w:ind w:left="450" w:hanging="450"/>
        <w:rPr>
          <w:color w:val="000000" w:themeColor="text1"/>
        </w:rPr>
      </w:pPr>
      <w:r w:rsidRPr="00EA3F93">
        <w:rPr>
          <w:color w:val="000000" w:themeColor="text1"/>
        </w:rPr>
        <w:t>19</w:t>
      </w:r>
      <w:r w:rsidR="00343318" w:rsidRPr="00EA3F93">
        <w:rPr>
          <w:color w:val="000000" w:themeColor="text1"/>
        </w:rPr>
        <w:t xml:space="preserve">. </w:t>
      </w:r>
      <w:r w:rsidR="00F670FF" w:rsidRPr="00EA3F93">
        <w:rPr>
          <w:color w:val="000000" w:themeColor="text1"/>
        </w:rPr>
        <w:t xml:space="preserve">  </w:t>
      </w:r>
      <w:r w:rsidR="00343318" w:rsidRPr="00EA3F93">
        <w:rPr>
          <w:color w:val="000000" w:themeColor="text1"/>
        </w:rPr>
        <w:t xml:space="preserve">Please provide </w:t>
      </w:r>
      <w:r w:rsidR="00975D91" w:rsidRPr="00EA3F93">
        <w:rPr>
          <w:color w:val="000000" w:themeColor="text1"/>
        </w:rPr>
        <w:t xml:space="preserve">an Income and </w:t>
      </w:r>
      <w:r w:rsidR="00FE3B1D" w:rsidRPr="00EA3F93">
        <w:rPr>
          <w:color w:val="000000" w:themeColor="text1"/>
        </w:rPr>
        <w:t xml:space="preserve">Expense statement </w:t>
      </w:r>
      <w:r w:rsidR="007744B0" w:rsidRPr="00EA3F93">
        <w:rPr>
          <w:color w:val="000000" w:themeColor="text1"/>
        </w:rPr>
        <w:t xml:space="preserve">(as a separate document) </w:t>
      </w:r>
      <w:r w:rsidR="00975D91" w:rsidRPr="00EA3F93">
        <w:rPr>
          <w:color w:val="000000" w:themeColor="text1"/>
        </w:rPr>
        <w:t>comparing t</w:t>
      </w:r>
      <w:r w:rsidR="00FE3B1D" w:rsidRPr="00EA3F93">
        <w:rPr>
          <w:color w:val="000000" w:themeColor="text1"/>
        </w:rPr>
        <w:t xml:space="preserve">he current fiscal year </w:t>
      </w:r>
      <w:r w:rsidR="00975D91" w:rsidRPr="00EA3F93">
        <w:rPr>
          <w:color w:val="000000" w:themeColor="text1"/>
        </w:rPr>
        <w:t xml:space="preserve">budget with the prior fiscal year actual.  </w:t>
      </w:r>
      <w:r w:rsidR="00FE3B1D" w:rsidRPr="00EA3F93">
        <w:rPr>
          <w:color w:val="000000" w:themeColor="text1"/>
        </w:rPr>
        <w:t>Please see example</w:t>
      </w:r>
      <w:r w:rsidR="007744B0" w:rsidRPr="00EA3F93">
        <w:rPr>
          <w:color w:val="000000" w:themeColor="text1"/>
        </w:rPr>
        <w:t xml:space="preserve"> template</w:t>
      </w:r>
      <w:r w:rsidR="00FE3B1D" w:rsidRPr="00EA3F93">
        <w:rPr>
          <w:color w:val="000000" w:themeColor="text1"/>
        </w:rPr>
        <w:t xml:space="preserve">. For any </w:t>
      </w:r>
      <w:r w:rsidR="00975D91" w:rsidRPr="00EA3F93">
        <w:rPr>
          <w:color w:val="000000" w:themeColor="text1"/>
        </w:rPr>
        <w:t xml:space="preserve">significant </w:t>
      </w:r>
      <w:r w:rsidR="00FE3B1D" w:rsidRPr="00EA3F93">
        <w:rPr>
          <w:color w:val="000000" w:themeColor="text1"/>
        </w:rPr>
        <w:t xml:space="preserve">changes </w:t>
      </w:r>
      <w:r w:rsidR="00975D91" w:rsidRPr="00EA3F93">
        <w:rPr>
          <w:color w:val="000000" w:themeColor="text1"/>
        </w:rPr>
        <w:t>(example, greater than 20%) between the current fiscal year and prior fiscal year,</w:t>
      </w:r>
      <w:r w:rsidR="00FE3B1D" w:rsidRPr="00EA3F93">
        <w:rPr>
          <w:color w:val="000000" w:themeColor="text1"/>
        </w:rPr>
        <w:t xml:space="preserve"> please explain circumstances.</w:t>
      </w:r>
      <w:r w:rsidR="008F08CA" w:rsidRPr="00EA3F93">
        <w:rPr>
          <w:color w:val="000000" w:themeColor="text1"/>
        </w:rPr>
        <w:t xml:space="preserve"> </w:t>
      </w:r>
    </w:p>
    <w:p w14:paraId="38FFA35D" w14:textId="77777777" w:rsidR="007744B0" w:rsidRPr="00EA3F93" w:rsidRDefault="007744B0" w:rsidP="00D34EDE">
      <w:pPr>
        <w:spacing w:after="0"/>
        <w:rPr>
          <w:color w:val="000000" w:themeColor="text1"/>
        </w:rPr>
      </w:pPr>
    </w:p>
    <w:p w14:paraId="422AF71C" w14:textId="4E475DFE" w:rsidR="00A70A70" w:rsidRPr="00EA3F93" w:rsidRDefault="002168BA" w:rsidP="00F670FF">
      <w:pPr>
        <w:spacing w:after="0"/>
        <w:ind w:left="450" w:hanging="450"/>
        <w:rPr>
          <w:color w:val="000000" w:themeColor="text1"/>
        </w:rPr>
      </w:pPr>
      <w:r w:rsidRPr="00EA3F93">
        <w:rPr>
          <w:color w:val="000000" w:themeColor="text1"/>
        </w:rPr>
        <w:t>20</w:t>
      </w:r>
      <w:r w:rsidR="00FE3B1D" w:rsidRPr="00EA3F93">
        <w:rPr>
          <w:color w:val="000000" w:themeColor="text1"/>
        </w:rPr>
        <w:t xml:space="preserve">. </w:t>
      </w:r>
      <w:r w:rsidR="00F670FF" w:rsidRPr="00EA3F93">
        <w:rPr>
          <w:color w:val="000000" w:themeColor="text1"/>
        </w:rPr>
        <w:t xml:space="preserve">  </w:t>
      </w:r>
      <w:r w:rsidR="00FE3B1D" w:rsidRPr="00EA3F93">
        <w:rPr>
          <w:color w:val="000000" w:themeColor="text1"/>
        </w:rPr>
        <w:t>P</w:t>
      </w:r>
      <w:r w:rsidR="00975D91" w:rsidRPr="00EA3F93">
        <w:rPr>
          <w:color w:val="000000" w:themeColor="text1"/>
        </w:rPr>
        <w:t>lease provide a Balance Sheet</w:t>
      </w:r>
      <w:r w:rsidR="00AF7948" w:rsidRPr="00EA3F93">
        <w:rPr>
          <w:color w:val="000000" w:themeColor="text1"/>
        </w:rPr>
        <w:t xml:space="preserve"> </w:t>
      </w:r>
      <w:r w:rsidR="007744B0" w:rsidRPr="00EA3F93">
        <w:rPr>
          <w:color w:val="000000" w:themeColor="text1"/>
        </w:rPr>
        <w:t xml:space="preserve">(as a separate document) </w:t>
      </w:r>
      <w:r w:rsidR="00B93486" w:rsidRPr="00EA3F93">
        <w:rPr>
          <w:color w:val="000000" w:themeColor="text1"/>
        </w:rPr>
        <w:t>for the year-</w:t>
      </w:r>
      <w:r w:rsidR="00AF7948" w:rsidRPr="00EA3F93">
        <w:rPr>
          <w:color w:val="000000" w:themeColor="text1"/>
        </w:rPr>
        <w:t>end date of the most recent completed fiscal year</w:t>
      </w:r>
      <w:r w:rsidR="00FE3B1D" w:rsidRPr="00EA3F93">
        <w:rPr>
          <w:color w:val="000000" w:themeColor="text1"/>
        </w:rPr>
        <w:t>.</w:t>
      </w:r>
      <w:r w:rsidR="00975D91" w:rsidRPr="00EA3F93">
        <w:rPr>
          <w:color w:val="000000" w:themeColor="text1"/>
        </w:rPr>
        <w:t xml:space="preserve">  Please see example</w:t>
      </w:r>
      <w:r w:rsidR="007744B0" w:rsidRPr="00EA3F93">
        <w:rPr>
          <w:color w:val="000000" w:themeColor="text1"/>
        </w:rPr>
        <w:t xml:space="preserve"> template</w:t>
      </w:r>
      <w:r w:rsidR="00975D91" w:rsidRPr="00EA3F93">
        <w:rPr>
          <w:color w:val="000000" w:themeColor="text1"/>
        </w:rPr>
        <w:t>.</w:t>
      </w:r>
      <w:r w:rsidR="00FE3B1D" w:rsidRPr="00EA3F93">
        <w:rPr>
          <w:color w:val="000000" w:themeColor="text1"/>
        </w:rPr>
        <w:t xml:space="preserve"> </w:t>
      </w:r>
    </w:p>
    <w:p w14:paraId="0556BC3A" w14:textId="77777777" w:rsidR="0044797C" w:rsidRPr="00EA3F93" w:rsidRDefault="0044797C" w:rsidP="00F670FF">
      <w:pPr>
        <w:spacing w:after="0"/>
        <w:ind w:left="450" w:hanging="450"/>
        <w:rPr>
          <w:color w:val="000000" w:themeColor="text1"/>
        </w:rPr>
      </w:pPr>
    </w:p>
    <w:p w14:paraId="6B7FA262" w14:textId="7E0172A5" w:rsidR="00A70A70" w:rsidRPr="00EA3F93" w:rsidRDefault="002168BA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21</w:t>
      </w:r>
      <w:r w:rsidR="00A70A70" w:rsidRPr="00EA3F93">
        <w:rPr>
          <w:color w:val="000000" w:themeColor="text1"/>
        </w:rPr>
        <w:t xml:space="preserve">. </w:t>
      </w:r>
      <w:r w:rsidR="00F670FF" w:rsidRPr="00EA3F93">
        <w:rPr>
          <w:color w:val="000000" w:themeColor="text1"/>
        </w:rPr>
        <w:t xml:space="preserve">  </w:t>
      </w:r>
      <w:r w:rsidR="009B77ED" w:rsidRPr="00EA3F93">
        <w:rPr>
          <w:color w:val="000000" w:themeColor="text1"/>
        </w:rPr>
        <w:t>Please provide a listing o</w:t>
      </w:r>
      <w:r w:rsidR="00ED16D3" w:rsidRPr="00EA3F93">
        <w:rPr>
          <w:color w:val="000000" w:themeColor="text1"/>
        </w:rPr>
        <w:t>f In-k</w:t>
      </w:r>
      <w:r w:rsidR="00F670FF" w:rsidRPr="00EA3F93">
        <w:rPr>
          <w:color w:val="000000" w:themeColor="text1"/>
        </w:rPr>
        <w:t>ind support if applicable. May be submitted as a separate document.</w:t>
      </w:r>
    </w:p>
    <w:p w14:paraId="37567485" w14:textId="77777777" w:rsidR="00D306A1" w:rsidRPr="00EA3F93" w:rsidRDefault="00D306A1" w:rsidP="00D34EDE">
      <w:pPr>
        <w:spacing w:after="0"/>
        <w:rPr>
          <w:color w:val="000000" w:themeColor="text1"/>
        </w:rPr>
      </w:pPr>
    </w:p>
    <w:p w14:paraId="5BC80018" w14:textId="77777777" w:rsidR="009E1450" w:rsidRPr="00EA3F93" w:rsidRDefault="009E1450" w:rsidP="00D34ED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EA3F93">
        <w:rPr>
          <w:b/>
          <w:color w:val="000000" w:themeColor="text1"/>
          <w:sz w:val="28"/>
          <w:szCs w:val="28"/>
        </w:rPr>
        <w:t>Supplemental Information</w:t>
      </w:r>
    </w:p>
    <w:p w14:paraId="22B87555" w14:textId="77777777" w:rsidR="0044797C" w:rsidRPr="00EA3F93" w:rsidRDefault="0044797C" w:rsidP="0044797C">
      <w:pPr>
        <w:spacing w:after="0"/>
        <w:jc w:val="center"/>
        <w:rPr>
          <w:i/>
          <w:color w:val="000000" w:themeColor="text1"/>
          <w:sz w:val="24"/>
          <w:szCs w:val="24"/>
        </w:rPr>
      </w:pPr>
      <w:r w:rsidRPr="00EA3F93">
        <w:rPr>
          <w:i/>
          <w:color w:val="000000" w:themeColor="text1"/>
          <w:sz w:val="24"/>
          <w:szCs w:val="24"/>
        </w:rPr>
        <w:t>(may be submitted as a separate document)</w:t>
      </w:r>
    </w:p>
    <w:p w14:paraId="197A04D7" w14:textId="77777777" w:rsidR="0044797C" w:rsidRPr="00EA3F93" w:rsidRDefault="0044797C" w:rsidP="00D34EDE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14:paraId="555685E9" w14:textId="3FB31FF0" w:rsidR="00DC3E14" w:rsidRPr="00EA3F93" w:rsidRDefault="002168BA" w:rsidP="000E2E6E">
      <w:pPr>
        <w:spacing w:after="0"/>
        <w:ind w:left="540" w:hanging="450"/>
        <w:rPr>
          <w:color w:val="000000" w:themeColor="text1"/>
        </w:rPr>
      </w:pPr>
      <w:r w:rsidRPr="00EA3F93">
        <w:rPr>
          <w:color w:val="000000" w:themeColor="text1"/>
        </w:rPr>
        <w:t>22</w:t>
      </w:r>
      <w:r w:rsidR="00C559D9" w:rsidRPr="00EA3F93">
        <w:rPr>
          <w:color w:val="000000" w:themeColor="text1"/>
        </w:rPr>
        <w:t>.</w:t>
      </w:r>
      <w:r w:rsidR="00323807" w:rsidRPr="00EA3F93">
        <w:rPr>
          <w:color w:val="000000" w:themeColor="text1"/>
        </w:rPr>
        <w:t xml:space="preserve">  </w:t>
      </w:r>
      <w:r w:rsidRPr="00EA3F93">
        <w:rPr>
          <w:color w:val="000000" w:themeColor="text1"/>
        </w:rPr>
        <w:t xml:space="preserve"> </w:t>
      </w:r>
      <w:r w:rsidR="00AD4874" w:rsidRPr="00EA3F93">
        <w:rPr>
          <w:color w:val="000000" w:themeColor="text1"/>
        </w:rPr>
        <w:t xml:space="preserve">Please include a </w:t>
      </w:r>
      <w:r w:rsidR="00E511A3" w:rsidRPr="00EA3F93">
        <w:rPr>
          <w:color w:val="000000" w:themeColor="text1"/>
        </w:rPr>
        <w:t xml:space="preserve">sample evaluation tool. </w:t>
      </w:r>
      <w:r w:rsidR="000E62F5" w:rsidRPr="00EA3F93">
        <w:rPr>
          <w:color w:val="000000" w:themeColor="text1"/>
        </w:rPr>
        <w:t xml:space="preserve">Program evaluation is a requirement of the grant. </w:t>
      </w:r>
    </w:p>
    <w:p w14:paraId="5739CB64" w14:textId="55DD13F3" w:rsidR="00520783" w:rsidRPr="00EA3F93" w:rsidRDefault="000E2E6E" w:rsidP="000E3535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EA3F93">
        <w:rPr>
          <w:b/>
          <w:color w:val="000000" w:themeColor="text1"/>
          <w:sz w:val="28"/>
          <w:szCs w:val="28"/>
        </w:rPr>
        <w:br/>
      </w:r>
      <w:r w:rsidR="00520783" w:rsidRPr="00EA3F93">
        <w:rPr>
          <w:b/>
          <w:color w:val="000000" w:themeColor="text1"/>
          <w:sz w:val="28"/>
          <w:szCs w:val="28"/>
        </w:rPr>
        <w:t xml:space="preserve">Grant Application </w:t>
      </w:r>
    </w:p>
    <w:p w14:paraId="7C569E86" w14:textId="4C2D1079" w:rsidR="000E3535" w:rsidRPr="00EA3F93" w:rsidRDefault="000E2E6E" w:rsidP="000E2E6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EA3F93">
        <w:rPr>
          <w:b/>
          <w:color w:val="000000" w:themeColor="text1"/>
          <w:sz w:val="28"/>
          <w:szCs w:val="28"/>
        </w:rPr>
        <w:t>Support Materials Checklist</w:t>
      </w:r>
    </w:p>
    <w:p w14:paraId="6FF54A3D" w14:textId="215FCFBD" w:rsidR="001728EE" w:rsidRPr="00EA3F93" w:rsidRDefault="001728EE" w:rsidP="00D34EDE">
      <w:pPr>
        <w:spacing w:after="0"/>
        <w:rPr>
          <w:color w:val="000000" w:themeColor="text1"/>
        </w:rPr>
      </w:pPr>
    </w:p>
    <w:p w14:paraId="1270A1E0" w14:textId="63ACDB57" w:rsidR="007C1EC4" w:rsidRPr="00EA3F93" w:rsidRDefault="002D0B56" w:rsidP="00795230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EA3F93">
        <w:rPr>
          <w:color w:val="000000" w:themeColor="text1"/>
        </w:rPr>
        <w:t>Fundraising examples/</w:t>
      </w:r>
      <w:r w:rsidR="00DB2FF8" w:rsidRPr="00EA3F93">
        <w:rPr>
          <w:color w:val="000000" w:themeColor="text1"/>
        </w:rPr>
        <w:t>mailers</w:t>
      </w:r>
      <w:r w:rsidR="00F81DC5" w:rsidRPr="00EA3F93">
        <w:rPr>
          <w:color w:val="000000" w:themeColor="text1"/>
        </w:rPr>
        <w:t xml:space="preserve"> </w:t>
      </w:r>
    </w:p>
    <w:p w14:paraId="73B151DC" w14:textId="4D0B66F3" w:rsidR="00381968" w:rsidRPr="00EA3F93" w:rsidRDefault="004A6F1A" w:rsidP="00795230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EA3F93">
        <w:rPr>
          <w:color w:val="000000" w:themeColor="text1"/>
        </w:rPr>
        <w:t>Publicity/M</w:t>
      </w:r>
      <w:r w:rsidR="00381968" w:rsidRPr="00EA3F93">
        <w:rPr>
          <w:color w:val="000000" w:themeColor="text1"/>
        </w:rPr>
        <w:t>arketing examples</w:t>
      </w:r>
      <w:r w:rsidR="00F81DC5" w:rsidRPr="00EA3F93">
        <w:rPr>
          <w:color w:val="000000" w:themeColor="text1"/>
        </w:rPr>
        <w:t xml:space="preserve"> </w:t>
      </w:r>
    </w:p>
    <w:p w14:paraId="00C37A38" w14:textId="4CC51CB4" w:rsidR="0048240F" w:rsidRPr="00EA3F93" w:rsidRDefault="007D246C" w:rsidP="00795230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EA3F93">
        <w:rPr>
          <w:color w:val="000000" w:themeColor="text1"/>
        </w:rPr>
        <w:t>Income and e</w:t>
      </w:r>
      <w:r w:rsidR="0048240F" w:rsidRPr="00EA3F93">
        <w:rPr>
          <w:color w:val="000000" w:themeColor="text1"/>
        </w:rPr>
        <w:t>xpense statement</w:t>
      </w:r>
      <w:r w:rsidR="00F81DC5" w:rsidRPr="00EA3F93">
        <w:rPr>
          <w:color w:val="000000" w:themeColor="text1"/>
        </w:rPr>
        <w:t xml:space="preserve"> </w:t>
      </w:r>
    </w:p>
    <w:p w14:paraId="36793E6A" w14:textId="08D34225" w:rsidR="00F81DC5" w:rsidRPr="00EA3F93" w:rsidRDefault="007D246C" w:rsidP="00795230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EA3F93">
        <w:rPr>
          <w:color w:val="000000" w:themeColor="text1"/>
        </w:rPr>
        <w:t>Balance sh</w:t>
      </w:r>
      <w:r w:rsidR="00F81DC5" w:rsidRPr="00EA3F93">
        <w:rPr>
          <w:color w:val="000000" w:themeColor="text1"/>
        </w:rPr>
        <w:t>eet</w:t>
      </w:r>
    </w:p>
    <w:p w14:paraId="645C3109" w14:textId="22412348" w:rsidR="00F81DC5" w:rsidRPr="00EA3F93" w:rsidRDefault="007D246C" w:rsidP="00795230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EA3F93">
        <w:rPr>
          <w:color w:val="000000" w:themeColor="text1"/>
        </w:rPr>
        <w:t>List of in-k</w:t>
      </w:r>
      <w:r w:rsidR="00F81DC5" w:rsidRPr="00EA3F93">
        <w:rPr>
          <w:color w:val="000000" w:themeColor="text1"/>
        </w:rPr>
        <w:t xml:space="preserve">ind support </w:t>
      </w:r>
    </w:p>
    <w:p w14:paraId="413B47F6" w14:textId="5D6278B2" w:rsidR="002D0B56" w:rsidRPr="00EA3F93" w:rsidRDefault="007D246C" w:rsidP="00D34EDE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EA3F93">
        <w:rPr>
          <w:color w:val="000000" w:themeColor="text1"/>
        </w:rPr>
        <w:t>Sample evaluation tool</w:t>
      </w:r>
    </w:p>
    <w:p w14:paraId="05FEBCAF" w14:textId="77777777" w:rsidR="007C1EC4" w:rsidRPr="00EA3F93" w:rsidRDefault="007C1EC4" w:rsidP="00D34EDE">
      <w:pPr>
        <w:spacing w:after="0"/>
        <w:rPr>
          <w:color w:val="000000" w:themeColor="text1"/>
        </w:rPr>
      </w:pPr>
    </w:p>
    <w:p w14:paraId="763C5AD1" w14:textId="0B4325C6" w:rsidR="007C1EC4" w:rsidRPr="00EA3F93" w:rsidRDefault="007C1EC4" w:rsidP="007C1EC4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Submit the application form and supplemental materials to Dublin Arts Council, 7125 Riverside Drive, Dublin Ohio 43016 by</w:t>
      </w:r>
      <w:r w:rsidRPr="00EA3F93">
        <w:rPr>
          <w:b/>
          <w:color w:val="000000" w:themeColor="text1"/>
        </w:rPr>
        <w:t xml:space="preserve"> 5:00 p.m., on </w:t>
      </w:r>
      <w:r w:rsidR="00B41167" w:rsidRPr="00EA3F93">
        <w:rPr>
          <w:b/>
          <w:color w:val="000000" w:themeColor="text1"/>
        </w:rPr>
        <w:t xml:space="preserve">Friday, </w:t>
      </w:r>
      <w:r w:rsidR="00920CCA" w:rsidRPr="00EA3F93">
        <w:rPr>
          <w:b/>
          <w:color w:val="000000" w:themeColor="text1"/>
        </w:rPr>
        <w:t>October</w:t>
      </w:r>
      <w:r w:rsidR="0034490A" w:rsidRPr="00EA3F93">
        <w:rPr>
          <w:b/>
          <w:color w:val="000000" w:themeColor="text1"/>
        </w:rPr>
        <w:t xml:space="preserve"> 2</w:t>
      </w:r>
      <w:r w:rsidR="00D664D8" w:rsidRPr="00EA3F93">
        <w:rPr>
          <w:b/>
          <w:color w:val="000000" w:themeColor="text1"/>
        </w:rPr>
        <w:t>5</w:t>
      </w:r>
      <w:r w:rsidR="0034490A" w:rsidRPr="00EA3F93">
        <w:rPr>
          <w:b/>
          <w:color w:val="000000" w:themeColor="text1"/>
        </w:rPr>
        <w:t>, 201</w:t>
      </w:r>
      <w:r w:rsidR="00D664D8" w:rsidRPr="00EA3F93">
        <w:rPr>
          <w:b/>
          <w:color w:val="000000" w:themeColor="text1"/>
        </w:rPr>
        <w:t>9</w:t>
      </w:r>
      <w:r w:rsidRPr="00EA3F93">
        <w:rPr>
          <w:color w:val="000000" w:themeColor="text1"/>
        </w:rPr>
        <w:t>. No exceptions.</w:t>
      </w:r>
    </w:p>
    <w:sectPr w:rsidR="007C1EC4" w:rsidRPr="00EA3F93" w:rsidSect="000E2E6E">
      <w:footerReference w:type="even" r:id="rId7"/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F17FD" w14:textId="77777777" w:rsidR="00D93D3D" w:rsidRDefault="00D93D3D" w:rsidP="00D306A1">
      <w:pPr>
        <w:spacing w:after="0" w:line="240" w:lineRule="auto"/>
      </w:pPr>
      <w:r>
        <w:separator/>
      </w:r>
    </w:p>
  </w:endnote>
  <w:endnote w:type="continuationSeparator" w:id="0">
    <w:p w14:paraId="015171EF" w14:textId="77777777" w:rsidR="00D93D3D" w:rsidRDefault="00D93D3D" w:rsidP="00D3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0487" w14:textId="77777777" w:rsidR="001811CD" w:rsidRDefault="001811CD" w:rsidP="00FE2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77EF9" w14:textId="77777777" w:rsidR="001811CD" w:rsidRDefault="001811CD" w:rsidP="001811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0307" w14:textId="77777777" w:rsidR="001811CD" w:rsidRDefault="001811CD" w:rsidP="00FE2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F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15AEA3" w14:textId="53BD825D" w:rsidR="000B29E2" w:rsidRDefault="000B29E2" w:rsidP="001811CD">
    <w:pPr>
      <w:pStyle w:val="Footer"/>
      <w:ind w:right="360"/>
    </w:pPr>
    <w:r>
      <w:tab/>
    </w:r>
    <w:r>
      <w:tab/>
      <w:t xml:space="preserve">     </w:t>
    </w:r>
  </w:p>
  <w:p w14:paraId="5A5E8A65" w14:textId="77777777" w:rsidR="000B29E2" w:rsidRDefault="000B2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18438" w14:textId="77777777" w:rsidR="00D93D3D" w:rsidRDefault="00D93D3D" w:rsidP="00D306A1">
      <w:pPr>
        <w:spacing w:after="0" w:line="240" w:lineRule="auto"/>
      </w:pPr>
      <w:r>
        <w:separator/>
      </w:r>
    </w:p>
  </w:footnote>
  <w:footnote w:type="continuationSeparator" w:id="0">
    <w:p w14:paraId="3FC0C9C8" w14:textId="77777777" w:rsidR="00D93D3D" w:rsidRDefault="00D93D3D" w:rsidP="00D3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46E70"/>
    <w:multiLevelType w:val="hybridMultilevel"/>
    <w:tmpl w:val="126C0B5A"/>
    <w:lvl w:ilvl="0" w:tplc="65EEC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31491"/>
    <w:multiLevelType w:val="hybridMultilevel"/>
    <w:tmpl w:val="51F8F3BC"/>
    <w:lvl w:ilvl="0" w:tplc="A29A8F34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86E1D36"/>
    <w:multiLevelType w:val="hybridMultilevel"/>
    <w:tmpl w:val="B4AA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F50EA"/>
    <w:multiLevelType w:val="hybridMultilevel"/>
    <w:tmpl w:val="D92036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682"/>
    <w:rsid w:val="00041B58"/>
    <w:rsid w:val="000B29E2"/>
    <w:rsid w:val="000B3BFD"/>
    <w:rsid w:val="000E2E6E"/>
    <w:rsid w:val="000E3535"/>
    <w:rsid w:val="000E62F5"/>
    <w:rsid w:val="00104519"/>
    <w:rsid w:val="00124492"/>
    <w:rsid w:val="00124885"/>
    <w:rsid w:val="001728EE"/>
    <w:rsid w:val="001758A8"/>
    <w:rsid w:val="001811CD"/>
    <w:rsid w:val="001E293E"/>
    <w:rsid w:val="002168BA"/>
    <w:rsid w:val="00256375"/>
    <w:rsid w:val="002609BC"/>
    <w:rsid w:val="00266AC9"/>
    <w:rsid w:val="002848B7"/>
    <w:rsid w:val="002D0B56"/>
    <w:rsid w:val="002E269D"/>
    <w:rsid w:val="0030511E"/>
    <w:rsid w:val="00322E37"/>
    <w:rsid w:val="00323807"/>
    <w:rsid w:val="00343318"/>
    <w:rsid w:val="0034490A"/>
    <w:rsid w:val="00352C73"/>
    <w:rsid w:val="00381968"/>
    <w:rsid w:val="003D1988"/>
    <w:rsid w:val="003D55F2"/>
    <w:rsid w:val="003E65FB"/>
    <w:rsid w:val="003F5235"/>
    <w:rsid w:val="004133EE"/>
    <w:rsid w:val="00444D43"/>
    <w:rsid w:val="0044797C"/>
    <w:rsid w:val="0048240F"/>
    <w:rsid w:val="00493F3E"/>
    <w:rsid w:val="004A6F1A"/>
    <w:rsid w:val="004D7653"/>
    <w:rsid w:val="00520783"/>
    <w:rsid w:val="00527678"/>
    <w:rsid w:val="00565FB7"/>
    <w:rsid w:val="00576B9C"/>
    <w:rsid w:val="005B5936"/>
    <w:rsid w:val="005F6F58"/>
    <w:rsid w:val="00614C08"/>
    <w:rsid w:val="006364FC"/>
    <w:rsid w:val="00685DA6"/>
    <w:rsid w:val="0069068F"/>
    <w:rsid w:val="00691EE8"/>
    <w:rsid w:val="006A7CC3"/>
    <w:rsid w:val="006B4770"/>
    <w:rsid w:val="006B7645"/>
    <w:rsid w:val="0071100A"/>
    <w:rsid w:val="00755A71"/>
    <w:rsid w:val="007744B0"/>
    <w:rsid w:val="00795230"/>
    <w:rsid w:val="007C1EC4"/>
    <w:rsid w:val="007D246C"/>
    <w:rsid w:val="007D6DBE"/>
    <w:rsid w:val="007F4F56"/>
    <w:rsid w:val="00825682"/>
    <w:rsid w:val="00857752"/>
    <w:rsid w:val="0087320A"/>
    <w:rsid w:val="008738E7"/>
    <w:rsid w:val="008E1A53"/>
    <w:rsid w:val="008F08CA"/>
    <w:rsid w:val="009054D5"/>
    <w:rsid w:val="00920CCA"/>
    <w:rsid w:val="00947CB6"/>
    <w:rsid w:val="00975D91"/>
    <w:rsid w:val="0098542D"/>
    <w:rsid w:val="009A7A25"/>
    <w:rsid w:val="009B40DD"/>
    <w:rsid w:val="009B77ED"/>
    <w:rsid w:val="009E1450"/>
    <w:rsid w:val="00A1473A"/>
    <w:rsid w:val="00A15E86"/>
    <w:rsid w:val="00A17002"/>
    <w:rsid w:val="00A50EA4"/>
    <w:rsid w:val="00A70A70"/>
    <w:rsid w:val="00A844B8"/>
    <w:rsid w:val="00AD4874"/>
    <w:rsid w:val="00AE40CE"/>
    <w:rsid w:val="00AF5BB4"/>
    <w:rsid w:val="00AF7948"/>
    <w:rsid w:val="00B41167"/>
    <w:rsid w:val="00B64359"/>
    <w:rsid w:val="00B65713"/>
    <w:rsid w:val="00B921DB"/>
    <w:rsid w:val="00B93486"/>
    <w:rsid w:val="00BC792E"/>
    <w:rsid w:val="00BE23B8"/>
    <w:rsid w:val="00BE54CE"/>
    <w:rsid w:val="00C16F66"/>
    <w:rsid w:val="00C40E42"/>
    <w:rsid w:val="00C559D9"/>
    <w:rsid w:val="00C80F10"/>
    <w:rsid w:val="00C9319B"/>
    <w:rsid w:val="00CB4480"/>
    <w:rsid w:val="00CB7AE5"/>
    <w:rsid w:val="00CC2B44"/>
    <w:rsid w:val="00CE366C"/>
    <w:rsid w:val="00D233FE"/>
    <w:rsid w:val="00D306A1"/>
    <w:rsid w:val="00D34EDE"/>
    <w:rsid w:val="00D4464E"/>
    <w:rsid w:val="00D5527E"/>
    <w:rsid w:val="00D5686D"/>
    <w:rsid w:val="00D664D8"/>
    <w:rsid w:val="00D93D3D"/>
    <w:rsid w:val="00DA3E52"/>
    <w:rsid w:val="00DB2FF8"/>
    <w:rsid w:val="00DC3E14"/>
    <w:rsid w:val="00DE344C"/>
    <w:rsid w:val="00DF106C"/>
    <w:rsid w:val="00E023DE"/>
    <w:rsid w:val="00E0585B"/>
    <w:rsid w:val="00E43665"/>
    <w:rsid w:val="00E511A3"/>
    <w:rsid w:val="00EA3F93"/>
    <w:rsid w:val="00EC57E8"/>
    <w:rsid w:val="00ED16D3"/>
    <w:rsid w:val="00ED2B0F"/>
    <w:rsid w:val="00ED4036"/>
    <w:rsid w:val="00F670FF"/>
    <w:rsid w:val="00F8043D"/>
    <w:rsid w:val="00F81DC5"/>
    <w:rsid w:val="00F90B2A"/>
    <w:rsid w:val="00F963C5"/>
    <w:rsid w:val="00FD64A9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8291F"/>
  <w15:docId w15:val="{8948C2BD-2160-C741-8572-5624F7B3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A1"/>
  </w:style>
  <w:style w:type="paragraph" w:styleId="Footer">
    <w:name w:val="footer"/>
    <w:basedOn w:val="Normal"/>
    <w:link w:val="FooterChar"/>
    <w:uiPriority w:val="99"/>
    <w:unhideWhenUsed/>
    <w:rsid w:val="00D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A1"/>
  </w:style>
  <w:style w:type="character" w:styleId="PageNumber">
    <w:name w:val="page number"/>
    <w:basedOn w:val="DefaultParagraphFont"/>
    <w:uiPriority w:val="99"/>
    <w:semiHidden/>
    <w:unhideWhenUsed/>
    <w:rsid w:val="0018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Microsoft Office User</cp:lastModifiedBy>
  <cp:revision>9</cp:revision>
  <cp:lastPrinted>2017-08-22T15:18:00Z</cp:lastPrinted>
  <dcterms:created xsi:type="dcterms:W3CDTF">2018-08-27T21:12:00Z</dcterms:created>
  <dcterms:modified xsi:type="dcterms:W3CDTF">2019-08-15T13:42:00Z</dcterms:modified>
</cp:coreProperties>
</file>